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39675520" w14:textId="77777777" w:rsidR="002244C8" w:rsidRDefault="002244C8" w:rsidP="002244C8">
      <w:pPr>
        <w:rPr>
          <w:rFonts w:ascii="Lora" w:hAnsi="Lora"/>
          <w:lang w:val="en-US"/>
        </w:rPr>
      </w:pPr>
    </w:p>
    <w:p w14:paraId="535332A5" w14:textId="77777777" w:rsidR="002244C8" w:rsidRDefault="002244C8" w:rsidP="002244C8">
      <w:pPr>
        <w:rPr>
          <w:rFonts w:ascii="Lora" w:hAnsi="Lora"/>
          <w:lang w:val="en-US"/>
        </w:rPr>
      </w:pPr>
    </w:p>
    <w:p w14:paraId="39CAD875" w14:textId="43513806" w:rsidR="002244C8" w:rsidRDefault="002244C8" w:rsidP="002244C8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pattern 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photos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 BRIEF</w:t>
      </w:r>
    </w:p>
    <w:p w14:paraId="35DEC54A" w14:textId="77777777" w:rsidR="002244C8" w:rsidRDefault="002244C8" w:rsidP="002244C8">
      <w:pPr>
        <w:rPr>
          <w:rFonts w:ascii="Lora" w:hAnsi="Lora"/>
          <w:sz w:val="32"/>
          <w:szCs w:val="32"/>
          <w:lang w:val="en-US"/>
        </w:rPr>
      </w:pPr>
    </w:p>
    <w:p w14:paraId="3E4377FB" w14:textId="77777777" w:rsidR="002244C8" w:rsidRDefault="002244C8" w:rsidP="002244C8">
      <w:pPr>
        <w:rPr>
          <w:rFonts w:ascii="Lora" w:hAnsi="Lora"/>
          <w:sz w:val="32"/>
          <w:szCs w:val="32"/>
          <w:lang w:val="en-US"/>
        </w:rPr>
      </w:pPr>
    </w:p>
    <w:p w14:paraId="6D25CF65" w14:textId="5E9252D2" w:rsidR="00193E25" w:rsidRPr="002244C8" w:rsidRDefault="00193E25" w:rsidP="00193E25">
      <w:pPr>
        <w:rPr>
          <w:rFonts w:ascii="Lora" w:hAnsi="Lora"/>
          <w:lang w:val="en-US"/>
        </w:rPr>
      </w:pPr>
    </w:p>
    <w:p w14:paraId="080E2546" w14:textId="0C0DA6E7" w:rsidR="00193E25" w:rsidRPr="002244C8" w:rsidRDefault="00193E25" w:rsidP="00193E25">
      <w:pPr>
        <w:rPr>
          <w:rFonts w:ascii="Lora" w:hAnsi="Lora"/>
          <w:sz w:val="32"/>
          <w:szCs w:val="32"/>
          <w:lang w:val="en-US"/>
        </w:rPr>
      </w:pPr>
    </w:p>
    <w:p w14:paraId="02C899B4" w14:textId="64BD4131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B7AD47C" w14:textId="4236882A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8C0CB9F" w14:textId="07505BD3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0DF5597" w14:textId="02E35495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30799F" w14:textId="6CB6AA05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6A569D1" w14:textId="02D95544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A8B91D" w14:textId="71D27C34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2F3D299" w14:textId="4EE30D39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77F3525" w14:textId="7575D72F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98B676D" w14:textId="740BBF13" w:rsidR="004F7660" w:rsidRPr="002244C8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08F82CCF" w14:textId="77777777" w:rsidR="00B931B7" w:rsidRDefault="00B931B7" w:rsidP="00B931B7">
      <w:pPr>
        <w:rPr>
          <w:rFonts w:ascii="Lora" w:hAnsi="Lora"/>
          <w:sz w:val="32"/>
          <w:szCs w:val="32"/>
          <w:lang w:val="en-US"/>
        </w:rPr>
      </w:pPr>
      <w:r>
        <w:rPr>
          <w:rFonts w:ascii="Lora" w:hAnsi="Lora"/>
          <w:sz w:val="32"/>
          <w:szCs w:val="32"/>
          <w:lang w:val="en-US"/>
        </w:rPr>
        <w:t>Thank you for taking the time to describe the task. It is very important for me to do the work as exact as you need me to, and I will try my best.</w:t>
      </w:r>
    </w:p>
    <w:p w14:paraId="33DBBD71" w14:textId="77777777" w:rsidR="00B931B7" w:rsidRDefault="00B931B7" w:rsidP="00B931B7">
      <w:pPr>
        <w:rPr>
          <w:rFonts w:ascii="Lora" w:hAnsi="Lora"/>
          <w:sz w:val="32"/>
          <w:szCs w:val="32"/>
          <w:lang w:val="en-US"/>
        </w:rPr>
      </w:pPr>
    </w:p>
    <w:p w14:paraId="0FFF7364" w14:textId="77777777" w:rsidR="00B931B7" w:rsidRDefault="00B931B7" w:rsidP="00B931B7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B8C6" w14:textId="77777777" w:rsidR="00B931B7" w:rsidRDefault="00B931B7" w:rsidP="00B931B7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Company name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B931B7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CFD6" w14:textId="77777777" w:rsidR="00B931B7" w:rsidRPr="00B931B7" w:rsidRDefault="00B931B7" w:rsidP="00B931B7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B931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Contact person, position </w:t>
            </w:r>
          </w:p>
          <w:p w14:paraId="39BCAAFC" w14:textId="732D24CC" w:rsidR="00C57DB6" w:rsidRPr="00B931B7" w:rsidRDefault="00B931B7" w:rsidP="00B931B7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B931B7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B931B7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B931B7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B931B7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2149" w14:textId="38762DB2" w:rsidR="00C57DB6" w:rsidRPr="00C57DB6" w:rsidRDefault="00B931B7" w:rsidP="000D01CD">
            <w:pPr>
              <w:pStyle w:val="a9"/>
              <w:rPr>
                <w:rFonts w:ascii="Lora" w:hAnsi="Lora"/>
                <w:b/>
              </w:rPr>
            </w:pPr>
            <w:r w:rsidRPr="00B931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2244C8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3DB6" w14:textId="77777777" w:rsidR="00B931B7" w:rsidRDefault="00B931B7" w:rsidP="00B931B7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Other contacts </w:t>
            </w:r>
          </w:p>
          <w:p w14:paraId="32E33F88" w14:textId="063C5A32" w:rsidR="00C57DB6" w:rsidRPr="00324826" w:rsidRDefault="00B931B7" w:rsidP="00B931B7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>
              <w:rPr>
                <w:rFonts w:ascii="Lora" w:hAnsi="Lora"/>
                <w:lang w:val="en-US"/>
              </w:rPr>
              <w:t>(Zoom, Skype, Telegram, Discord, WhatsApp, Google Hangouts)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B931B7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4C4B59" w14:textId="690F6D23" w:rsidR="00247539" w:rsidRPr="00B931B7" w:rsidRDefault="00B931B7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General description of the task 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B931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B931B7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B931B7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4D7EDD44" w14:textId="77777777" w:rsidR="00247539" w:rsidRPr="00B931B7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B931B7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7BCB9E8C" w14:textId="2641BA32" w:rsidR="00B931B7" w:rsidRPr="00B931B7" w:rsidRDefault="00B931B7" w:rsidP="00B931B7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Date and </w:t>
            </w:r>
            <w:r w:rsidRPr="00B931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Location of the shoot </w:t>
            </w:r>
          </w:p>
          <w:p w14:paraId="6D428114" w14:textId="77777777" w:rsidR="00B931B7" w:rsidRDefault="00B931B7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</w:p>
          <w:p w14:paraId="3C853737" w14:textId="3EE4DEC2" w:rsidR="00247539" w:rsidRPr="00B931B7" w:rsidRDefault="00247539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B931B7">
              <w:rPr>
                <w:rFonts w:ascii="Lora" w:hAnsi="Lora"/>
                <w:szCs w:val="19"/>
                <w:lang w:val="en-US"/>
              </w:rPr>
              <w:t>(</w:t>
            </w:r>
            <w:r w:rsidR="00B931B7">
              <w:rPr>
                <w:rFonts w:ascii="Lora" w:hAnsi="Lora"/>
                <w:szCs w:val="19"/>
                <w:lang w:val="en-US"/>
              </w:rPr>
              <w:t>address, name of the studio, loft, cafe, restaurant; is it necessary to have an ID or a passport to enter the territory)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B931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B931B7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B931B7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B931B7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B931B7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7D469ABE" w14:textId="77777777" w:rsidR="00B931B7" w:rsidRDefault="00B931B7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B931B7">
              <w:rPr>
                <w:rFonts w:ascii="Lora" w:hAnsi="Lora"/>
                <w:b/>
                <w:color w:val="404040" w:themeColor="text1" w:themeTint="BF"/>
              </w:rPr>
              <w:t>Delivery</w:t>
            </w:r>
            <w:r w:rsidRPr="00B931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B89EE43" w14:textId="5C40C92B" w:rsidR="00E945AC" w:rsidRPr="00B931B7" w:rsidRDefault="00D930CE" w:rsidP="00D930CE">
            <w:pPr>
              <w:rPr>
                <w:rFonts w:ascii="Lora" w:hAnsi="Lora"/>
                <w:b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the possibility of sending items to my studio and picking them up by courier when finished)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B931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B931B7" w14:paraId="1733332F" w14:textId="77777777" w:rsidTr="00FF3844">
        <w:tc>
          <w:tcPr>
            <w:tcW w:w="3794" w:type="dxa"/>
          </w:tcPr>
          <w:p w14:paraId="1EF6E846" w14:textId="77777777" w:rsidR="00247539" w:rsidRPr="00B931B7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0139886B" w14:textId="77777777" w:rsidR="00247539" w:rsidRPr="00B931B7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B931B7" w14:paraId="7D92F511" w14:textId="77777777" w:rsidTr="00FF3844">
        <w:tc>
          <w:tcPr>
            <w:tcW w:w="3794" w:type="dxa"/>
            <w:shd w:val="clear" w:color="auto" w:fill="auto"/>
          </w:tcPr>
          <w:p w14:paraId="62277EFB" w14:textId="4FB60BA8" w:rsidR="00B931B7" w:rsidRPr="00B931B7" w:rsidRDefault="00B931B7" w:rsidP="00D930CE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Number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of the objects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</w:p>
          <w:p w14:paraId="67772394" w14:textId="4F25303F" w:rsidR="00D930CE" w:rsidRPr="00B931B7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how many items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should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be photographed)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B931B7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B931B7" w14:paraId="798B62AB" w14:textId="77777777" w:rsidTr="00FF3844">
        <w:tc>
          <w:tcPr>
            <w:tcW w:w="3794" w:type="dxa"/>
          </w:tcPr>
          <w:p w14:paraId="71E79B5B" w14:textId="77777777" w:rsidR="00D930CE" w:rsidRPr="00B931B7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5D3FF448" w14:textId="77777777" w:rsidR="00D930CE" w:rsidRPr="00B931B7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B931B7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48852F4E" w14:textId="2C1982AF" w:rsidR="00247539" w:rsidRPr="00B931B7" w:rsidRDefault="00B931B7" w:rsidP="00D73E2B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Angles</w:t>
            </w:r>
          </w:p>
          <w:p w14:paraId="74AEBD9A" w14:textId="749523E8" w:rsidR="002C4A48" w:rsidRPr="00B931B7" w:rsidRDefault="002C4A48" w:rsidP="00D73E2B">
            <w:pPr>
              <w:rPr>
                <w:rFonts w:ascii="Lora" w:hAnsi="Lora"/>
                <w:b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How many angles to take for each product)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B931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B931B7" w14:paraId="1E39EE8F" w14:textId="77777777" w:rsidTr="00FF3844">
        <w:tc>
          <w:tcPr>
            <w:tcW w:w="3794" w:type="dxa"/>
          </w:tcPr>
          <w:p w14:paraId="6D3F3E02" w14:textId="77777777" w:rsidR="00247539" w:rsidRPr="00B931B7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E3ABB8D" w14:textId="77777777" w:rsidR="00247539" w:rsidRPr="00B931B7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B931B7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20EFEED0" w14:textId="6CE59F6C" w:rsidR="00B931B7" w:rsidRPr="00B931B7" w:rsidRDefault="00B931B7" w:rsidP="00C93149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C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>omplexity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of shoot</w:t>
            </w:r>
          </w:p>
          <w:p w14:paraId="1D8BF4E1" w14:textId="75411F64" w:rsidR="002C4A48" w:rsidRPr="00B931B7" w:rsidRDefault="002C4A48" w:rsidP="00C93149">
            <w:pPr>
              <w:rPr>
                <w:rFonts w:ascii="Lora" w:hAnsi="Lora"/>
                <w:b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Does the object have reflective and transparent parts. What is the size of the object?)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B931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B931B7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B931B7" w:rsidRDefault="002536F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B931B7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B931B7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1B8E9B93" w:rsidR="002536F2" w:rsidRPr="00B931B7" w:rsidRDefault="00B931B7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Approval</w:t>
            </w:r>
          </w:p>
          <w:p w14:paraId="50F3A5FF" w14:textId="03FADA97" w:rsidR="002E44B4" w:rsidRPr="00B931B7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It suits you better for me to work independently and shoot according to pre-drawn schematic sketches for each item, or the manager will be at all times at the location and will approve the composition of each 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object</w:t>
            </w:r>
            <w:r w:rsidR="00B931B7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in the process of 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shooting)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B931B7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B931B7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B931B7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5E3D6A09" w14:textId="77777777" w:rsidR="00B931B7" w:rsidRPr="00B931B7" w:rsidRDefault="00B931B7" w:rsidP="00B931B7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Technical Requirements </w:t>
            </w:r>
          </w:p>
          <w:p w14:paraId="5A6030F3" w14:textId="76D99C8B" w:rsidR="00A66A31" w:rsidRPr="00B931B7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have any special photo requirements: aspect ratio, horizontal or vertical orientation of the frame, file size and weight; We focus on shooting for publication on the Internet, or </w:t>
            </w:r>
            <w:r w:rsidR="00D14F46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should we </w:t>
            </w:r>
            <w:r w:rsidR="00D14F46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lastRenderedPageBreak/>
              <w:t>keep in mind that files are going for later printing)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B931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B931B7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B931B7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B931B7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5819D9AB" w14:textId="77777777" w:rsidR="00B931B7" w:rsidRPr="00B931B7" w:rsidRDefault="00B931B7" w:rsidP="00B931B7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References</w:t>
            </w:r>
            <w:r w:rsidRPr="00B931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and</w:t>
            </w:r>
            <w:r w:rsidRPr="00B931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>examples</w:t>
            </w:r>
            <w:r w:rsidRPr="00B931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  <w:p w14:paraId="68573E31" w14:textId="448064C1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 xml:space="preserve">примеры фотографий, </w:t>
            </w:r>
            <w:r w:rsidR="00AB153C">
              <w:rPr>
                <w:rFonts w:ascii="Lora" w:hAnsi="Lora"/>
                <w:szCs w:val="19"/>
              </w:rPr>
              <w:t xml:space="preserve">например, с моего сайта, </w:t>
            </w:r>
            <w:r w:rsidR="007C1744">
              <w:rPr>
                <w:rFonts w:ascii="Lora" w:hAnsi="Lora"/>
                <w:szCs w:val="19"/>
              </w:rPr>
              <w:t>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образцом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B931B7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577A358" w14:textId="77777777" w:rsidR="00B931B7" w:rsidRDefault="00B931B7" w:rsidP="00B931B7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Photo 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selection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D6CE686" w14:textId="72EDC300" w:rsidR="00A66A31" w:rsidRPr="00B931B7" w:rsidRDefault="0012185C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Whether you want to choose images for processing by yourself or you are ready to get a ready-made result)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B931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B931B7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B931B7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389CBFCC" w14:textId="77777777" w:rsidR="00A66A31" w:rsidRPr="00B931B7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B931B7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081DCE2" w14:textId="77777777" w:rsidR="00B931B7" w:rsidRDefault="00B931B7" w:rsidP="00B931B7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Publishing</w:t>
            </w:r>
            <w:r w:rsidRPr="00B931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rules</w:t>
            </w:r>
            <w:r w:rsidRPr="00B931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084B7581" w14:textId="2C1233BD" w:rsidR="00A66A31" w:rsidRPr="00B931B7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allow the photos to be published in my portfolio on the site, in advertising of my services, can I add your logo in the client section?)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B931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B931B7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B931B7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B931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B931B7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72C76077" w:rsidR="00A66A31" w:rsidRPr="00B931B7" w:rsidRDefault="00B931B7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How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did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you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find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out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me</w:t>
            </w:r>
            <w:r w:rsidRPr="00B931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? :) </w:t>
            </w:r>
            <w:r w:rsidR="00A66A31" w:rsidRPr="00B931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Someone recommended me; we met in person; Instagram, Facebook, search engine)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B931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B931B7" w:rsidRDefault="00A66A31" w:rsidP="00FE336E">
      <w:pPr>
        <w:rPr>
          <w:rFonts w:ascii="Lora" w:hAnsi="Lora"/>
          <w:sz w:val="32"/>
          <w:szCs w:val="32"/>
          <w:lang w:val="en-US"/>
        </w:rPr>
      </w:pPr>
    </w:p>
    <w:sectPr w:rsidR="00A66A31" w:rsidRPr="00B931B7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A7D1" w14:textId="77777777" w:rsidR="00834AC3" w:rsidRDefault="00834AC3" w:rsidP="008E1BB4">
      <w:pPr>
        <w:spacing w:after="0"/>
      </w:pPr>
      <w:r>
        <w:separator/>
      </w:r>
    </w:p>
  </w:endnote>
  <w:endnote w:type="continuationSeparator" w:id="0">
    <w:p w14:paraId="679D77AB" w14:textId="77777777" w:rsidR="00834AC3" w:rsidRDefault="00834AC3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79356CFA" w:rsidR="008E1BB4" w:rsidRPr="00B931B7" w:rsidRDefault="00B931B7" w:rsidP="00B931B7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 xml:space="preserve">Photographer, designer, webmaster Ekaterina Kubatina    |    </w:t>
    </w:r>
    <w:r>
      <w:fldChar w:fldCharType="begin"/>
    </w:r>
    <w:r w:rsidRPr="00B65BDC">
      <w:rPr>
        <w:lang w:val="en-US"/>
      </w:rPr>
      <w:instrText>HYPERLINK "mailto:katerina@kubatina.com"</w:instrText>
    </w:r>
    <w:r>
      <w:fldChar w:fldCharType="separate"/>
    </w:r>
    <w:r>
      <w:rPr>
        <w:rStyle w:val="a3"/>
        <w:rFonts w:ascii="Lora" w:hAnsi="Lora"/>
        <w:sz w:val="18"/>
        <w:szCs w:val="18"/>
        <w:lang w:val="en-US"/>
      </w:rPr>
      <w:t>katerina@kubatina.com</w:t>
    </w:r>
    <w:r>
      <w:fldChar w:fldCharType="end"/>
    </w:r>
    <w:r>
      <w:rPr>
        <w:rFonts w:ascii="Lora" w:hAnsi="Lora"/>
        <w:sz w:val="18"/>
        <w:szCs w:val="18"/>
        <w:lang w:val="en-US"/>
      </w:rPr>
      <w:t xml:space="preserve">    |    </w:t>
    </w:r>
    <w:hyperlink r:id="rId1" w:history="1">
      <w:r>
        <w:rPr>
          <w:rStyle w:val="a3"/>
          <w:rFonts w:ascii="Lora" w:hAnsi="Lora"/>
          <w:sz w:val="18"/>
          <w:szCs w:val="18"/>
          <w:lang w:val="en-US"/>
        </w:rPr>
        <w:t>kubatina.com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CECB" w14:textId="77777777" w:rsidR="00834AC3" w:rsidRDefault="00834AC3" w:rsidP="008E1BB4">
      <w:pPr>
        <w:spacing w:after="0"/>
      </w:pPr>
      <w:r>
        <w:separator/>
      </w:r>
    </w:p>
  </w:footnote>
  <w:footnote w:type="continuationSeparator" w:id="0">
    <w:p w14:paraId="3A08FB18" w14:textId="77777777" w:rsidR="00834AC3" w:rsidRDefault="00834AC3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2451B7CD" w:rsidR="007D03BA" w:rsidRPr="00B65BDC" w:rsidRDefault="00834AC3" w:rsidP="007D03BA">
    <w:pPr>
      <w:jc w:val="center"/>
      <w:rPr>
        <w:rFonts w:ascii="Lora" w:hAnsi="Lora"/>
        <w:sz w:val="18"/>
        <w:szCs w:val="18"/>
        <w:lang w:val="pt-PT"/>
      </w:rPr>
    </w:pPr>
    <w:hyperlink r:id="rId2" w:history="1">
      <w:r w:rsidR="007D03BA" w:rsidRPr="00B65BDC">
        <w:rPr>
          <w:rStyle w:val="a3"/>
          <w:rFonts w:ascii="Lora" w:hAnsi="Lora"/>
          <w:lang w:val="pt-PT"/>
        </w:rPr>
        <w:t>kubatina.com</w:t>
      </w:r>
    </w:hyperlink>
    <w:r w:rsidR="007D03BA" w:rsidRPr="00B65BDC">
      <w:rPr>
        <w:rFonts w:ascii="Lora" w:hAnsi="Lora"/>
        <w:lang w:val="pt-PT"/>
      </w:rPr>
      <w:t xml:space="preserve">  |  </w:t>
    </w:r>
    <w:hyperlink r:id="rId3" w:history="1">
      <w:r w:rsidR="007D03BA" w:rsidRPr="00B65BDC">
        <w:rPr>
          <w:rStyle w:val="a3"/>
          <w:rFonts w:ascii="Lora" w:hAnsi="Lora"/>
          <w:lang w:val="pt-PT"/>
        </w:rPr>
        <w:t>katerina@kubatina.com</w:t>
      </w:r>
    </w:hyperlink>
    <w:r w:rsidR="007D03BA" w:rsidRPr="00B65BDC">
      <w:rPr>
        <w:rFonts w:ascii="Lora" w:hAnsi="Lora"/>
        <w:lang w:val="pt-PT"/>
      </w:rPr>
      <w:t xml:space="preserve"> </w:t>
    </w:r>
  </w:p>
  <w:p w14:paraId="3EAFE2C4" w14:textId="2B2F67DC" w:rsidR="007D03BA" w:rsidRPr="00B65BDC" w:rsidRDefault="007D03BA">
    <w:pPr>
      <w:pStyle w:val="a5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50755"/>
    <w:rsid w:val="0005204F"/>
    <w:rsid w:val="000A1564"/>
    <w:rsid w:val="000C0CB3"/>
    <w:rsid w:val="000E6B8F"/>
    <w:rsid w:val="00103141"/>
    <w:rsid w:val="0012185C"/>
    <w:rsid w:val="00140424"/>
    <w:rsid w:val="00143B1D"/>
    <w:rsid w:val="00152418"/>
    <w:rsid w:val="00193E25"/>
    <w:rsid w:val="001E3745"/>
    <w:rsid w:val="00206059"/>
    <w:rsid w:val="002244C8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56D09"/>
    <w:rsid w:val="0047582A"/>
    <w:rsid w:val="0047647C"/>
    <w:rsid w:val="004869C7"/>
    <w:rsid w:val="004953B1"/>
    <w:rsid w:val="004F7660"/>
    <w:rsid w:val="00536D42"/>
    <w:rsid w:val="005A09A9"/>
    <w:rsid w:val="005E1F99"/>
    <w:rsid w:val="005F18B2"/>
    <w:rsid w:val="005F5E10"/>
    <w:rsid w:val="00601DFC"/>
    <w:rsid w:val="00606345"/>
    <w:rsid w:val="00606531"/>
    <w:rsid w:val="006C3595"/>
    <w:rsid w:val="006D0563"/>
    <w:rsid w:val="00734FE6"/>
    <w:rsid w:val="00776525"/>
    <w:rsid w:val="007C1744"/>
    <w:rsid w:val="007C24B6"/>
    <w:rsid w:val="007D03BA"/>
    <w:rsid w:val="007E531A"/>
    <w:rsid w:val="008263B7"/>
    <w:rsid w:val="00834AC3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A66A31"/>
    <w:rsid w:val="00AA1E21"/>
    <w:rsid w:val="00AA6CB5"/>
    <w:rsid w:val="00AB153C"/>
    <w:rsid w:val="00AB33FE"/>
    <w:rsid w:val="00AC3E8E"/>
    <w:rsid w:val="00B43742"/>
    <w:rsid w:val="00B65BDC"/>
    <w:rsid w:val="00B66F5C"/>
    <w:rsid w:val="00B931B7"/>
    <w:rsid w:val="00BB0F4D"/>
    <w:rsid w:val="00BC4043"/>
    <w:rsid w:val="00BD29FF"/>
    <w:rsid w:val="00C109AC"/>
    <w:rsid w:val="00C37633"/>
    <w:rsid w:val="00C405C0"/>
    <w:rsid w:val="00C51082"/>
    <w:rsid w:val="00C57DB6"/>
    <w:rsid w:val="00C93149"/>
    <w:rsid w:val="00D14F46"/>
    <w:rsid w:val="00D3379E"/>
    <w:rsid w:val="00D3743C"/>
    <w:rsid w:val="00D378B7"/>
    <w:rsid w:val="00D5437C"/>
    <w:rsid w:val="00D73E2B"/>
    <w:rsid w:val="00D930CE"/>
    <w:rsid w:val="00D9592B"/>
    <w:rsid w:val="00DC1E26"/>
    <w:rsid w:val="00DC2346"/>
    <w:rsid w:val="00DC677D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Base>kubatina.com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brif-patterns-kubatina.com</dc:title>
  <dc:subject/>
  <dc:creator>Katerina Kubatina;kubatina.com</dc:creator>
  <cp:keywords>brif;patterns;kubatinacom</cp:keywords>
  <dc:description>kubatina.com</dc:description>
  <cp:lastModifiedBy>Katerina Kubatina</cp:lastModifiedBy>
  <cp:revision>4</cp:revision>
  <cp:lastPrinted>2021-11-25T23:53:00Z</cp:lastPrinted>
  <dcterms:created xsi:type="dcterms:W3CDTF">2022-05-02T23:35:00Z</dcterms:created>
  <dcterms:modified xsi:type="dcterms:W3CDTF">2022-05-02T23:47:00Z</dcterms:modified>
  <cp:category>Brif</cp:category>
</cp:coreProperties>
</file>